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3B7" w:rsidRDefault="009943B7" w:rsidP="009943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943B7">
        <w:rPr>
          <w:rFonts w:ascii="Times New Roman" w:hAnsi="Times New Roman" w:cs="Times New Roman"/>
          <w:b/>
          <w:sz w:val="36"/>
          <w:szCs w:val="36"/>
        </w:rPr>
        <w:t xml:space="preserve">График работы спортзала  </w:t>
      </w:r>
    </w:p>
    <w:p w:rsidR="009943B7" w:rsidRDefault="009943B7" w:rsidP="009943B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943B7">
        <w:rPr>
          <w:rFonts w:ascii="Times New Roman" w:hAnsi="Times New Roman" w:cs="Times New Roman"/>
          <w:b/>
          <w:sz w:val="36"/>
          <w:szCs w:val="36"/>
        </w:rPr>
        <w:t>МБОУ Ташкирменской ООШ на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9943B7">
        <w:rPr>
          <w:rFonts w:ascii="Times New Roman" w:hAnsi="Times New Roman" w:cs="Times New Roman"/>
          <w:b/>
          <w:sz w:val="36"/>
          <w:szCs w:val="36"/>
        </w:rPr>
        <w:t>2021-2022 учебный год.</w:t>
      </w:r>
    </w:p>
    <w:p w:rsidR="009943B7" w:rsidRDefault="009943B7" w:rsidP="009943B7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Ind w:w="-885" w:type="dxa"/>
        <w:tblLayout w:type="fixed"/>
        <w:tblLook w:val="04A0"/>
      </w:tblPr>
      <w:tblGrid>
        <w:gridCol w:w="1844"/>
        <w:gridCol w:w="1843"/>
        <w:gridCol w:w="1701"/>
        <w:gridCol w:w="1701"/>
        <w:gridCol w:w="1701"/>
        <w:gridCol w:w="1666"/>
      </w:tblGrid>
      <w:tr w:rsidR="009943B7" w:rsidTr="00C15A73">
        <w:tc>
          <w:tcPr>
            <w:tcW w:w="1844" w:type="dxa"/>
            <w:tcBorders>
              <w:tl2br w:val="single" w:sz="4" w:space="0" w:color="auto"/>
            </w:tcBorders>
          </w:tcPr>
          <w:p w:rsidR="009943B7" w:rsidRDefault="009943B7" w:rsidP="009943B7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Дни</w:t>
            </w:r>
          </w:p>
        </w:tc>
        <w:tc>
          <w:tcPr>
            <w:tcW w:w="1843" w:type="dxa"/>
          </w:tcPr>
          <w:p w:rsidR="009943B7" w:rsidRPr="00C15A73" w:rsidRDefault="009943B7" w:rsidP="009943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A73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701" w:type="dxa"/>
          </w:tcPr>
          <w:p w:rsidR="009943B7" w:rsidRPr="00C15A73" w:rsidRDefault="009943B7" w:rsidP="009943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A73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701" w:type="dxa"/>
          </w:tcPr>
          <w:p w:rsidR="009943B7" w:rsidRPr="00C15A73" w:rsidRDefault="009943B7" w:rsidP="009943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A73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01" w:type="dxa"/>
          </w:tcPr>
          <w:p w:rsidR="009943B7" w:rsidRPr="00C15A73" w:rsidRDefault="009943B7" w:rsidP="009943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A73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666" w:type="dxa"/>
          </w:tcPr>
          <w:p w:rsidR="009943B7" w:rsidRPr="00C15A73" w:rsidRDefault="009943B7" w:rsidP="009943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A73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9943B7" w:rsidTr="00C15A73">
        <w:tc>
          <w:tcPr>
            <w:tcW w:w="1844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Уроки физической культуры</w:t>
            </w:r>
          </w:p>
        </w:tc>
        <w:tc>
          <w:tcPr>
            <w:tcW w:w="1843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666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</w:tr>
      <w:tr w:rsidR="009943B7" w:rsidTr="00C15A73">
        <w:tc>
          <w:tcPr>
            <w:tcW w:w="1844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 xml:space="preserve">Школьный спортивный клуб «СТАРТ» </w:t>
            </w:r>
            <w:r w:rsidRPr="009943B7">
              <w:rPr>
                <w:rFonts w:ascii="Times New Roman" w:hAnsi="Times New Roman" w:cs="Times New Roman"/>
                <w:b/>
                <w:sz w:val="32"/>
                <w:szCs w:val="32"/>
              </w:rPr>
              <w:t>ШАШКИ</w:t>
            </w:r>
          </w:p>
        </w:tc>
        <w:tc>
          <w:tcPr>
            <w:tcW w:w="1843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666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16.00-17.00</w:t>
            </w:r>
          </w:p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943B7" w:rsidTr="00C15A73">
        <w:tc>
          <w:tcPr>
            <w:tcW w:w="1844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 xml:space="preserve">Школьный спортивный клуб «СТАРТ» </w:t>
            </w:r>
            <w:r w:rsidRPr="009943B7">
              <w:rPr>
                <w:rFonts w:ascii="Times New Roman" w:hAnsi="Times New Roman" w:cs="Times New Roman"/>
                <w:b/>
                <w:sz w:val="32"/>
                <w:szCs w:val="32"/>
              </w:rPr>
              <w:t>Настольный теннис</w:t>
            </w:r>
          </w:p>
        </w:tc>
        <w:tc>
          <w:tcPr>
            <w:tcW w:w="1843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701" w:type="dxa"/>
          </w:tcPr>
          <w:p w:rsidR="009943B7" w:rsidRPr="009943B7" w:rsidRDefault="00C15A73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8.30-14.10</w:t>
            </w:r>
          </w:p>
        </w:tc>
        <w:tc>
          <w:tcPr>
            <w:tcW w:w="1666" w:type="dxa"/>
          </w:tcPr>
          <w:p w:rsidR="009943B7" w:rsidRPr="009943B7" w:rsidRDefault="009943B7" w:rsidP="009943B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943B7">
              <w:rPr>
                <w:rFonts w:ascii="Times New Roman" w:hAnsi="Times New Roman" w:cs="Times New Roman"/>
                <w:sz w:val="32"/>
                <w:szCs w:val="32"/>
              </w:rPr>
              <w:t>17.00-18.00</w:t>
            </w:r>
          </w:p>
        </w:tc>
      </w:tr>
    </w:tbl>
    <w:p w:rsidR="00240242" w:rsidRPr="009943B7" w:rsidRDefault="00240242" w:rsidP="009943B7">
      <w:pPr>
        <w:rPr>
          <w:rFonts w:ascii="Times New Roman" w:hAnsi="Times New Roman" w:cs="Times New Roman"/>
          <w:sz w:val="36"/>
          <w:szCs w:val="36"/>
        </w:rPr>
      </w:pPr>
    </w:p>
    <w:sectPr w:rsidR="00240242" w:rsidRPr="009943B7" w:rsidSect="007E1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7AE8"/>
    <w:rsid w:val="00240242"/>
    <w:rsid w:val="007E1D51"/>
    <w:rsid w:val="00827AE8"/>
    <w:rsid w:val="009943B7"/>
    <w:rsid w:val="00C15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3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43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Наталья</cp:lastModifiedBy>
  <cp:revision>4</cp:revision>
  <dcterms:created xsi:type="dcterms:W3CDTF">2022-01-05T19:39:00Z</dcterms:created>
  <dcterms:modified xsi:type="dcterms:W3CDTF">2022-01-10T09:44:00Z</dcterms:modified>
</cp:coreProperties>
</file>